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9083" w14:textId="77777777" w:rsidR="00EB3792" w:rsidRDefault="008F15C9" w:rsidP="00EB3792">
      <w:pPr>
        <w:jc w:val="center"/>
      </w:pPr>
      <w:r>
        <w:t xml:space="preserve">ORCID </w:t>
      </w:r>
      <w:r w:rsidR="00EB3792">
        <w:t>ATLA WORKSHOP</w:t>
      </w:r>
    </w:p>
    <w:p w14:paraId="16D0DF36" w14:textId="77777777" w:rsidR="00EB3792" w:rsidRDefault="00EB3792" w:rsidP="00EB3792">
      <w:pPr>
        <w:jc w:val="center"/>
      </w:pPr>
      <w:r>
        <w:t>Dec. 10, 2020</w:t>
      </w:r>
    </w:p>
    <w:p w14:paraId="660FEA7D" w14:textId="77777777" w:rsidR="00EB3792" w:rsidRDefault="00EB3792" w:rsidP="00EB3792">
      <w:pPr>
        <w:jc w:val="center"/>
      </w:pPr>
    </w:p>
    <w:p w14:paraId="0BA3AF61" w14:textId="77777777" w:rsidR="00043F37" w:rsidRDefault="00EB3792" w:rsidP="00EB3792">
      <w:pPr>
        <w:jc w:val="center"/>
      </w:pPr>
      <w:r>
        <w:t>Helpful Links</w:t>
      </w:r>
    </w:p>
    <w:p w14:paraId="218BDA48" w14:textId="77777777" w:rsidR="00EB3792" w:rsidRDefault="00EB3792" w:rsidP="00EB3792">
      <w:pPr>
        <w:jc w:val="center"/>
      </w:pPr>
      <w:r>
        <w:t>Beth M. Sheppard, PhD, MLS</w:t>
      </w:r>
    </w:p>
    <w:p w14:paraId="0D41BEEC" w14:textId="77777777" w:rsidR="00EB3792" w:rsidRDefault="00415107" w:rsidP="00EB3792">
      <w:pPr>
        <w:jc w:val="center"/>
      </w:pPr>
      <w:hyperlink r:id="rId5" w:history="1">
        <w:r w:rsidR="00EB3792" w:rsidRPr="00C7775D">
          <w:rPr>
            <w:rStyle w:val="Hyperlink"/>
          </w:rPr>
          <w:t>bsheppar@westga.edu</w:t>
        </w:r>
      </w:hyperlink>
      <w:r w:rsidR="00EB3792">
        <w:t xml:space="preserve"> </w:t>
      </w:r>
    </w:p>
    <w:p w14:paraId="2E461124" w14:textId="77777777" w:rsidR="00EB3792" w:rsidRDefault="00EB3792"/>
    <w:p w14:paraId="510C6EC4" w14:textId="77777777" w:rsidR="00EB3792" w:rsidRDefault="00EB3792">
      <w:r>
        <w:t>BASIC LINKS</w:t>
      </w:r>
    </w:p>
    <w:p w14:paraId="65022320" w14:textId="77777777" w:rsidR="008F15C9" w:rsidRDefault="008F15C9"/>
    <w:p w14:paraId="1E0A7F3C" w14:textId="77777777" w:rsidR="0031124C" w:rsidRDefault="0031124C" w:rsidP="0031124C">
      <w:pPr>
        <w:pStyle w:val="ListParagraph"/>
        <w:numPr>
          <w:ilvl w:val="0"/>
          <w:numId w:val="2"/>
        </w:numPr>
      </w:pPr>
      <w:r>
        <w:t xml:space="preserve"> ORCID </w:t>
      </w:r>
      <w:proofErr w:type="spellStart"/>
      <w:r>
        <w:t>iD</w:t>
      </w:r>
      <w:proofErr w:type="spellEnd"/>
      <w:r>
        <w:t xml:space="preserve"> Sit</w:t>
      </w:r>
      <w:r w:rsidR="00520602">
        <w:t xml:space="preserve">e </w:t>
      </w:r>
      <w:hyperlink r:id="rId6" w:history="1">
        <w:r w:rsidR="00520602" w:rsidRPr="00C7775D">
          <w:rPr>
            <w:rStyle w:val="Hyperlink"/>
          </w:rPr>
          <w:t>https://orcid.org</w:t>
        </w:r>
      </w:hyperlink>
      <w:r w:rsidR="00520602">
        <w:t xml:space="preserve"> </w:t>
      </w:r>
    </w:p>
    <w:p w14:paraId="13BFD6E6" w14:textId="77777777" w:rsidR="00EB3792" w:rsidRDefault="00EB3792" w:rsidP="00EB3792">
      <w:pPr>
        <w:pStyle w:val="ListParagraph"/>
      </w:pPr>
    </w:p>
    <w:p w14:paraId="41A3EE93" w14:textId="77777777" w:rsidR="008F15C9" w:rsidRDefault="0031124C" w:rsidP="006E0F38">
      <w:pPr>
        <w:pStyle w:val="ListParagraph"/>
        <w:numPr>
          <w:ilvl w:val="0"/>
          <w:numId w:val="2"/>
        </w:numPr>
      </w:pPr>
      <w:r>
        <w:t xml:space="preserve">ORCID </w:t>
      </w:r>
      <w:proofErr w:type="spellStart"/>
      <w:r>
        <w:t>iD</w:t>
      </w:r>
      <w:proofErr w:type="spellEnd"/>
      <w:r>
        <w:t xml:space="preserve"> Advanced Search</w:t>
      </w:r>
      <w:r w:rsidR="00520602">
        <w:t xml:space="preserve">  (click “advanced search” and substitute your own initiation’s name in the institution slot)</w:t>
      </w:r>
      <w:r>
        <w:t xml:space="preserve"> </w:t>
      </w:r>
      <w:hyperlink r:id="rId7" w:history="1">
        <w:r w:rsidRPr="005A3AAE">
          <w:rPr>
            <w:rStyle w:val="Hyperlink"/>
          </w:rPr>
          <w:t>https://orcid.org/orcid-search/search?searchQuery=university%20of%20west%20georgia</w:t>
        </w:r>
      </w:hyperlink>
      <w:r w:rsidR="00520602">
        <w:rPr>
          <w:rStyle w:val="Hyperlink"/>
        </w:rPr>
        <w:t xml:space="preserve">  </w:t>
      </w:r>
    </w:p>
    <w:p w14:paraId="49046002" w14:textId="77777777" w:rsidR="008F15C9" w:rsidRDefault="008F15C9"/>
    <w:p w14:paraId="47E40810" w14:textId="77777777" w:rsidR="008F15C9" w:rsidRDefault="008F15C9"/>
    <w:p w14:paraId="121637C4" w14:textId="77777777" w:rsidR="008F15C9" w:rsidRDefault="00EB3792">
      <w:r>
        <w:t>SAMPLE RESEARCH GUIDES PROMOTING ORCID</w:t>
      </w:r>
    </w:p>
    <w:p w14:paraId="79660788" w14:textId="77777777" w:rsidR="00D55F2A" w:rsidRDefault="00D55F2A"/>
    <w:p w14:paraId="5A3BE87C" w14:textId="77777777" w:rsidR="00D55F2A" w:rsidRDefault="00D55F2A" w:rsidP="00FF4096">
      <w:pPr>
        <w:pStyle w:val="ListParagraph"/>
        <w:numPr>
          <w:ilvl w:val="0"/>
          <w:numId w:val="1"/>
        </w:numPr>
      </w:pPr>
      <w:r>
        <w:t xml:space="preserve">DTU  -- Technical University of Denmark </w:t>
      </w:r>
      <w:hyperlink r:id="rId8" w:anchor="Other_IDs" w:history="1">
        <w:r w:rsidRPr="005A3AAE">
          <w:rPr>
            <w:rStyle w:val="Hyperlink"/>
          </w:rPr>
          <w:t>https://www.bibliotek.dtu.dk/english/servicemenu/publish/publishing/orcid/faq#Other_IDs</w:t>
        </w:r>
      </w:hyperlink>
    </w:p>
    <w:p w14:paraId="4752D575" w14:textId="77777777" w:rsidR="00FF4096" w:rsidRDefault="00FF4096"/>
    <w:p w14:paraId="4FD3BF5F" w14:textId="77777777" w:rsidR="00FF4096" w:rsidRDefault="00FF4096" w:rsidP="00FF4096">
      <w:pPr>
        <w:pStyle w:val="ListParagraph"/>
        <w:numPr>
          <w:ilvl w:val="0"/>
          <w:numId w:val="1"/>
        </w:numPr>
      </w:pPr>
      <w:r>
        <w:t>Cornell University</w:t>
      </w:r>
    </w:p>
    <w:p w14:paraId="09617F80" w14:textId="77777777" w:rsidR="00FF4096" w:rsidRDefault="00415107" w:rsidP="00EB3792">
      <w:pPr>
        <w:tabs>
          <w:tab w:val="left" w:pos="2430"/>
        </w:tabs>
        <w:ind w:left="720"/>
      </w:pPr>
      <w:hyperlink r:id="rId9" w:history="1">
        <w:r w:rsidR="00FF4096" w:rsidRPr="005A3AAE">
          <w:rPr>
            <w:rStyle w:val="Hyperlink"/>
          </w:rPr>
          <w:t>https://guides.library.cornell.edu/orcid</w:t>
        </w:r>
      </w:hyperlink>
    </w:p>
    <w:p w14:paraId="7C64F8C2" w14:textId="77777777" w:rsidR="00FF4096" w:rsidRDefault="00FF4096" w:rsidP="00FF4096">
      <w:pPr>
        <w:pStyle w:val="ListParagraph"/>
      </w:pPr>
    </w:p>
    <w:p w14:paraId="48A83192" w14:textId="77777777" w:rsidR="00FF4096" w:rsidRDefault="00FF4096"/>
    <w:p w14:paraId="77829B0F" w14:textId="77777777" w:rsidR="00FF4096" w:rsidRDefault="00FF4096" w:rsidP="00FF4096">
      <w:pPr>
        <w:pStyle w:val="ListParagraph"/>
        <w:numPr>
          <w:ilvl w:val="0"/>
          <w:numId w:val="1"/>
        </w:numPr>
      </w:pPr>
      <w:r>
        <w:t>University of Michigan</w:t>
      </w:r>
    </w:p>
    <w:p w14:paraId="6883734D" w14:textId="77777777" w:rsidR="00FF4096" w:rsidRDefault="00415107" w:rsidP="00FF4096">
      <w:pPr>
        <w:ind w:left="720"/>
      </w:pPr>
      <w:hyperlink r:id="rId10" w:history="1">
        <w:r w:rsidR="00FF4096" w:rsidRPr="005A3AAE">
          <w:rPr>
            <w:rStyle w:val="Hyperlink"/>
          </w:rPr>
          <w:t>https://guides.lib.umich.edu/orcid</w:t>
        </w:r>
      </w:hyperlink>
    </w:p>
    <w:p w14:paraId="15EB3DB2" w14:textId="77777777" w:rsidR="00FF4096" w:rsidRDefault="00FF4096"/>
    <w:p w14:paraId="7CAA9EA4" w14:textId="77777777" w:rsidR="00D55F2A" w:rsidRDefault="00514DA8">
      <w:r>
        <w:t xml:space="preserve">PROMTIONAL &amp; </w:t>
      </w:r>
      <w:proofErr w:type="gramStart"/>
      <w:r>
        <w:t>TRAINING  RESROUCES</w:t>
      </w:r>
      <w:proofErr w:type="gramEnd"/>
    </w:p>
    <w:p w14:paraId="3894F6A2" w14:textId="77777777" w:rsidR="00514DA8" w:rsidRDefault="00514DA8"/>
    <w:p w14:paraId="45C684D6" w14:textId="77777777" w:rsidR="00514DA8" w:rsidRPr="00514DA8" w:rsidRDefault="00514DA8" w:rsidP="00514DA8">
      <w:pPr>
        <w:numPr>
          <w:ilvl w:val="0"/>
          <w:numId w:val="4"/>
        </w:numPr>
      </w:pPr>
      <w:r w:rsidRPr="00514DA8">
        <w:t xml:space="preserve">SHORT VIDEO “Populating ORCID from Google Scholar”  </w:t>
      </w:r>
      <w:hyperlink r:id="rId11" w:history="1">
        <w:r w:rsidRPr="00514DA8">
          <w:rPr>
            <w:rStyle w:val="Hyperlink"/>
          </w:rPr>
          <w:t>https://www.youtube.com/watch?v=</w:t>
        </w:r>
      </w:hyperlink>
      <w:hyperlink r:id="rId12" w:history="1">
        <w:r w:rsidRPr="00514DA8">
          <w:rPr>
            <w:rStyle w:val="Hyperlink"/>
          </w:rPr>
          <w:t>NbYEEl2jlAY</w:t>
        </w:r>
      </w:hyperlink>
      <w:r w:rsidRPr="00514DA8">
        <w:rPr>
          <w:u w:val="single"/>
        </w:rPr>
        <w:t xml:space="preserve"> </w:t>
      </w:r>
      <w:r w:rsidRPr="00514DA8">
        <w:t xml:space="preserve">Health Sciences Library, McMaster University </w:t>
      </w:r>
    </w:p>
    <w:p w14:paraId="6BE2D35E" w14:textId="77777777" w:rsidR="00D55F2A" w:rsidRDefault="00D55F2A"/>
    <w:p w14:paraId="77D39DE1" w14:textId="77777777" w:rsidR="00D55F2A" w:rsidRDefault="00D55F2A" w:rsidP="00514DA8">
      <w:pPr>
        <w:pStyle w:val="ListParagraph"/>
        <w:numPr>
          <w:ilvl w:val="0"/>
          <w:numId w:val="1"/>
        </w:numPr>
      </w:pPr>
      <w:r>
        <w:t xml:space="preserve">ORCID Badge  </w:t>
      </w:r>
      <w:hyperlink r:id="rId13" w:history="1">
        <w:r w:rsidRPr="005A3AAE">
          <w:rPr>
            <w:rStyle w:val="Hyperlink"/>
          </w:rPr>
          <w:t>https://orcid.org/blog/2017/07/07/new-features-display-print-record</w:t>
        </w:r>
      </w:hyperlink>
    </w:p>
    <w:p w14:paraId="0C5CADC3" w14:textId="77777777" w:rsidR="00D55F2A" w:rsidRDefault="00D55F2A" w:rsidP="00514DA8">
      <w:pPr>
        <w:pStyle w:val="ListParagraph"/>
      </w:pPr>
      <w:r>
        <w:t xml:space="preserve">(Generate HTML Code).  </w:t>
      </w:r>
    </w:p>
    <w:p w14:paraId="5A82D067" w14:textId="77777777" w:rsidR="00514DA8" w:rsidRDefault="00514DA8" w:rsidP="00514DA8">
      <w:pPr>
        <w:pStyle w:val="ListParagraph"/>
      </w:pPr>
    </w:p>
    <w:p w14:paraId="6781F2F5" w14:textId="4CF5075C" w:rsidR="006E0F38" w:rsidRDefault="006E0F38" w:rsidP="006E0F38">
      <w:pPr>
        <w:pStyle w:val="ListParagraph"/>
        <w:numPr>
          <w:ilvl w:val="0"/>
          <w:numId w:val="1"/>
        </w:numPr>
      </w:pPr>
      <w:r>
        <w:t>OR</w:t>
      </w:r>
      <w:r w:rsidR="00415107">
        <w:t>CI</w:t>
      </w:r>
      <w:r>
        <w:t xml:space="preserve">D Supplied bookmarks, fliers, sample text, etc.   </w:t>
      </w:r>
      <w:hyperlink r:id="rId14" w:history="1">
        <w:r w:rsidRPr="00C7775D">
          <w:rPr>
            <w:rStyle w:val="Hyperlink"/>
          </w:rPr>
          <w:t>https://members.orcid.org/resources</w:t>
        </w:r>
      </w:hyperlink>
    </w:p>
    <w:p w14:paraId="7F527E49" w14:textId="77777777" w:rsidR="006E0F38" w:rsidRDefault="006E0F38"/>
    <w:p w14:paraId="1AC3BC32" w14:textId="77777777" w:rsidR="00520CBE" w:rsidRDefault="00520CBE"/>
    <w:p w14:paraId="62177F70" w14:textId="77777777" w:rsidR="000A1C5F" w:rsidRDefault="00EB3792" w:rsidP="00EB3792">
      <w:r>
        <w:t xml:space="preserve">SOME EXAMPLES OF ORCID INTEGRATION WITH </w:t>
      </w:r>
      <w:r w:rsidR="00520CBE">
        <w:t>FACULTY MANAGEMENT</w:t>
      </w:r>
      <w:r w:rsidR="0051703B">
        <w:t xml:space="preserve"> </w:t>
      </w:r>
      <w:proofErr w:type="gramStart"/>
      <w:r w:rsidR="0051703B">
        <w:t>SOFTWARE</w:t>
      </w:r>
      <w:r>
        <w:t xml:space="preserve">  </w:t>
      </w:r>
      <w:r w:rsidR="000A1C5F">
        <w:t>(</w:t>
      </w:r>
      <w:proofErr w:type="gramEnd"/>
      <w:r w:rsidR="000A1C5F">
        <w:t xml:space="preserve">Faculty Research &amp; Activity Reports) </w:t>
      </w:r>
    </w:p>
    <w:p w14:paraId="3A80CB26" w14:textId="77777777" w:rsidR="0051703B" w:rsidRDefault="0051703B"/>
    <w:p w14:paraId="79FE3403" w14:textId="77777777" w:rsidR="00520CBE" w:rsidRDefault="00520CBE" w:rsidP="00EB3792">
      <w:pPr>
        <w:pStyle w:val="ListParagraph"/>
        <w:numPr>
          <w:ilvl w:val="0"/>
          <w:numId w:val="1"/>
        </w:numPr>
      </w:pPr>
      <w:proofErr w:type="spellStart"/>
      <w:r>
        <w:lastRenderedPageBreak/>
        <w:t>Interfolio’s</w:t>
      </w:r>
      <w:proofErr w:type="spellEnd"/>
      <w:r>
        <w:t xml:space="preserve"> Faculty180  </w:t>
      </w:r>
      <w:hyperlink r:id="rId15" w:history="1">
        <w:r w:rsidRPr="005A3AAE">
          <w:rPr>
            <w:rStyle w:val="Hyperlink"/>
          </w:rPr>
          <w:t>https://product-help.interfolio.com/m/68329/l/726194-orcid-integration</w:t>
        </w:r>
      </w:hyperlink>
      <w:r>
        <w:t xml:space="preserve"> </w:t>
      </w:r>
    </w:p>
    <w:p w14:paraId="281E54AC" w14:textId="77777777" w:rsidR="0051703B" w:rsidRDefault="0051703B"/>
    <w:p w14:paraId="2EA30E72" w14:textId="77777777" w:rsidR="0051703B" w:rsidRPr="00514DA8" w:rsidRDefault="0051703B" w:rsidP="00EB379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Digital Measures </w:t>
      </w:r>
      <w:r w:rsidR="000A1C5F">
        <w:t xml:space="preserve"> (Activity Insight) </w:t>
      </w:r>
      <w:r>
        <w:t xml:space="preserve"> </w:t>
      </w:r>
      <w:hyperlink r:id="rId16" w:history="1">
        <w:r w:rsidRPr="005A3AAE">
          <w:rPr>
            <w:rStyle w:val="Hyperlink"/>
          </w:rPr>
          <w:t>https://www.digitalmeasures.com/activity-insight/docs/orcid.html</w:t>
        </w:r>
      </w:hyperlink>
    </w:p>
    <w:p w14:paraId="406DFB96" w14:textId="77777777" w:rsidR="00514DA8" w:rsidRDefault="00514DA8" w:rsidP="00514DA8">
      <w:pPr>
        <w:pStyle w:val="ListParagraph"/>
      </w:pPr>
    </w:p>
    <w:p w14:paraId="565990F8" w14:textId="77777777" w:rsidR="00514DA8" w:rsidRDefault="00514DA8" w:rsidP="00514DA8">
      <w:pPr>
        <w:pStyle w:val="ListParagraph"/>
      </w:pPr>
    </w:p>
    <w:p w14:paraId="451B4E03" w14:textId="77777777" w:rsidR="0051703B" w:rsidRDefault="00EB3792">
      <w:r>
        <w:t>CONSORTIA IMPLEMENTING ORCID</w:t>
      </w:r>
    </w:p>
    <w:p w14:paraId="438CB3B7" w14:textId="77777777" w:rsidR="0051703B" w:rsidRDefault="0051703B"/>
    <w:p w14:paraId="07D7392B" w14:textId="77777777" w:rsidR="0051703B" w:rsidRDefault="00EB3792" w:rsidP="00EB3792">
      <w:pPr>
        <w:pStyle w:val="ListParagraph"/>
        <w:numPr>
          <w:ilvl w:val="0"/>
          <w:numId w:val="3"/>
        </w:numPr>
      </w:pPr>
      <w:r>
        <w:t xml:space="preserve">Colorado Alliance of Research Libraries  </w:t>
      </w:r>
      <w:hyperlink r:id="rId17" w:history="1">
        <w:r w:rsidRPr="00C7775D">
          <w:rPr>
            <w:rStyle w:val="Hyperlink"/>
          </w:rPr>
          <w:t>https://www.coalliance.org/faculty-profile-systems</w:t>
        </w:r>
      </w:hyperlink>
      <w:r w:rsidR="0051703B">
        <w:t xml:space="preserve">  </w:t>
      </w:r>
    </w:p>
    <w:p w14:paraId="66B8D73F" w14:textId="77777777" w:rsidR="00EB3792" w:rsidRDefault="00EB3792"/>
    <w:p w14:paraId="5C2687AB" w14:textId="77777777" w:rsidR="00EB3792" w:rsidRDefault="00EB3792" w:rsidP="00EB3792">
      <w:pPr>
        <w:pStyle w:val="ListParagraph"/>
        <w:numPr>
          <w:ilvl w:val="0"/>
          <w:numId w:val="3"/>
        </w:numPr>
      </w:pPr>
      <w:r>
        <w:t xml:space="preserve">Danish ORCID Consortium. </w:t>
      </w:r>
      <w:hyperlink r:id="rId18" w:history="1">
        <w:r w:rsidRPr="00C7775D">
          <w:rPr>
            <w:rStyle w:val="Hyperlink"/>
          </w:rPr>
          <w:t>http://orcid.dk</w:t>
        </w:r>
      </w:hyperlink>
    </w:p>
    <w:p w14:paraId="4D2F87A8" w14:textId="77777777" w:rsidR="00EB3792" w:rsidRDefault="00EB3792" w:rsidP="00EB3792"/>
    <w:p w14:paraId="33741E62" w14:textId="77777777" w:rsidR="00EB3792" w:rsidRDefault="00EB3792"/>
    <w:p w14:paraId="08BE7417" w14:textId="77777777" w:rsidR="00520CBE" w:rsidRDefault="00520CBE"/>
    <w:p w14:paraId="0D784BB5" w14:textId="77777777" w:rsidR="0051703B" w:rsidRDefault="0051703B"/>
    <w:sectPr w:rsidR="0051703B" w:rsidSect="00EB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47E"/>
    <w:multiLevelType w:val="hybridMultilevel"/>
    <w:tmpl w:val="6ED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806"/>
    <w:multiLevelType w:val="hybridMultilevel"/>
    <w:tmpl w:val="FADA3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D1B"/>
    <w:multiLevelType w:val="hybridMultilevel"/>
    <w:tmpl w:val="C2A6EF0A"/>
    <w:lvl w:ilvl="0" w:tplc="FC6433CA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E6318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264C8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E3B0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4572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2077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604F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A8178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EABE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5038F5"/>
    <w:multiLevelType w:val="hybridMultilevel"/>
    <w:tmpl w:val="894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C9"/>
    <w:rsid w:val="00050C28"/>
    <w:rsid w:val="000A1C5F"/>
    <w:rsid w:val="000F2A73"/>
    <w:rsid w:val="00101A3E"/>
    <w:rsid w:val="0031124C"/>
    <w:rsid w:val="00415107"/>
    <w:rsid w:val="00514DA8"/>
    <w:rsid w:val="0051703B"/>
    <w:rsid w:val="00520602"/>
    <w:rsid w:val="00520CBE"/>
    <w:rsid w:val="006E0F38"/>
    <w:rsid w:val="00885B6E"/>
    <w:rsid w:val="008F15C9"/>
    <w:rsid w:val="00D55F2A"/>
    <w:rsid w:val="00EB165A"/>
    <w:rsid w:val="00EB3792"/>
    <w:rsid w:val="00ED38B6"/>
    <w:rsid w:val="00F40249"/>
    <w:rsid w:val="00F45110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1D61"/>
  <w15:chartTrackingRefBased/>
  <w15:docId w15:val="{7BC5DEA7-ECDB-4049-8C2D-30DA33C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hanging"/>
    <w:qFormat/>
    <w:rsid w:val="00514DA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15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F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8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.dtu.dk/english/servicemenu/publish/publishing/orcid/faq" TargetMode="External"/><Relationship Id="rId13" Type="http://schemas.openxmlformats.org/officeDocument/2006/relationships/hyperlink" Target="https://orcid.org/blog/2017/07/07/new-features-display-print-record" TargetMode="External"/><Relationship Id="rId18" Type="http://schemas.openxmlformats.org/officeDocument/2006/relationships/hyperlink" Target="http://orci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orcid-search/search?searchQuery=university%20of%20west%20georgia" TargetMode="External"/><Relationship Id="rId12" Type="http://schemas.openxmlformats.org/officeDocument/2006/relationships/hyperlink" Target="https://www.youtube.com/watch?v=NbYEEl2jlAY" TargetMode="External"/><Relationship Id="rId17" Type="http://schemas.openxmlformats.org/officeDocument/2006/relationships/hyperlink" Target="https://www.coalliance.org/faculty-profile-syste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gitalmeasures.com/activity-insight/docs/orci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" TargetMode="External"/><Relationship Id="rId11" Type="http://schemas.openxmlformats.org/officeDocument/2006/relationships/hyperlink" Target="https://www.youtube.com/watch?v=NbYEEl2jlAY" TargetMode="External"/><Relationship Id="rId5" Type="http://schemas.openxmlformats.org/officeDocument/2006/relationships/hyperlink" Target="mailto:bsheppar@westga.edu" TargetMode="External"/><Relationship Id="rId15" Type="http://schemas.openxmlformats.org/officeDocument/2006/relationships/hyperlink" Target="https://product-help.interfolio.com/m/68329/l/726194-orcid-integration" TargetMode="External"/><Relationship Id="rId10" Type="http://schemas.openxmlformats.org/officeDocument/2006/relationships/hyperlink" Target="https://guides.lib.umich.edu/orc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uides.library.cornell.edu/orcid" TargetMode="External"/><Relationship Id="rId14" Type="http://schemas.openxmlformats.org/officeDocument/2006/relationships/hyperlink" Target="https://members.orcid.or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Sheppard</dc:creator>
  <cp:keywords/>
  <dc:description/>
  <cp:lastModifiedBy>Lin, Jamie</cp:lastModifiedBy>
  <cp:revision>4</cp:revision>
  <dcterms:created xsi:type="dcterms:W3CDTF">2020-12-09T16:56:00Z</dcterms:created>
  <dcterms:modified xsi:type="dcterms:W3CDTF">2020-12-10T18:21:00Z</dcterms:modified>
</cp:coreProperties>
</file>