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407B" w14:textId="1A68F3F0" w:rsidR="00C53AB6" w:rsidRDefault="00853A0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5EE080" wp14:editId="11B6764F">
            <wp:simplePos x="0" y="0"/>
            <wp:positionH relativeFrom="page">
              <wp:posOffset>-9549</wp:posOffset>
            </wp:positionH>
            <wp:positionV relativeFrom="paragraph">
              <wp:posOffset>-990892</wp:posOffset>
            </wp:positionV>
            <wp:extent cx="7823883" cy="10125024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as and PLUS 8.5. x 11 Pos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883" cy="1012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00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55792A" wp14:editId="4762F050">
                <wp:simplePos x="0" y="0"/>
                <wp:positionH relativeFrom="column">
                  <wp:posOffset>189865</wp:posOffset>
                </wp:positionH>
                <wp:positionV relativeFrom="paragraph">
                  <wp:posOffset>4943475</wp:posOffset>
                </wp:positionV>
                <wp:extent cx="5686425" cy="2981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A80069" w:rsidRDefault="00A80069">
                            <w:pPr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</w:pPr>
                            <w:r w:rsidRPr="00A80069"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7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389.25pt;width:447.75pt;height:23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NOIQIAAB4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" stroked="f">
                <v:textbox>
                  <w:txbxContent>
                    <w:p w14:paraId="68079F6D" w14:textId="77777777" w:rsidR="00A80069" w:rsidRPr="00A80069" w:rsidRDefault="00A80069">
                      <w:pPr>
                        <w:rPr>
                          <w:rFonts w:ascii="Muli" w:hAnsi="Muli"/>
                          <w:sz w:val="50"/>
                          <w:szCs w:val="50"/>
                        </w:rPr>
                      </w:pPr>
                      <w:r w:rsidRPr="00A80069">
                        <w:rPr>
                          <w:rFonts w:ascii="Muli" w:hAnsi="Muli"/>
                          <w:sz w:val="50"/>
                          <w:szCs w:val="50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3B60DC"/>
    <w:rsid w:val="00853A0D"/>
    <w:rsid w:val="00A80069"/>
    <w:rsid w:val="00C53AB6"/>
    <w:rsid w:val="00D15D6C"/>
    <w:rsid w:val="00E5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1D300-ED3F-4A9E-8C39-03F4E6B1BEB3}">
  <ds:schemaRefs>
    <ds:schemaRef ds:uri="78d233ab-2cb4-4a6e-9f9b-921b7329730a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cf61109-0634-48dd-8a9f-dd15ba2e67b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3</cp:revision>
  <dcterms:created xsi:type="dcterms:W3CDTF">2019-11-07T22:44:00Z</dcterms:created>
  <dcterms:modified xsi:type="dcterms:W3CDTF">2019-11-07T22:44:00Z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